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7" w:rsidRPr="00DD21D7" w:rsidRDefault="00DD21D7" w:rsidP="00DD21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</w:rPr>
      </w:pPr>
    </w:p>
    <w:p w:rsidR="00DD21D7" w:rsidRPr="00DD21D7" w:rsidRDefault="00DD21D7" w:rsidP="00DD21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21D7">
        <w:rPr>
          <w:rFonts w:ascii="Times New Roman" w:hAnsi="Times New Roman" w:cs="Times New Roman"/>
          <w:sz w:val="24"/>
          <w:szCs w:val="24"/>
        </w:rPr>
        <w:t>Утверждаю:</w:t>
      </w:r>
    </w:p>
    <w:p w:rsidR="00DD21D7" w:rsidRPr="00DD21D7" w:rsidRDefault="00024B6B" w:rsidP="00DD21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аведующей</w:t>
      </w:r>
      <w:r w:rsidR="00DD21D7" w:rsidRPr="00DD2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1D7" w:rsidRPr="00DD21D7" w:rsidRDefault="00DD21D7" w:rsidP="00DD21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D21D7">
        <w:rPr>
          <w:rFonts w:ascii="Times New Roman" w:hAnsi="Times New Roman" w:cs="Times New Roman"/>
          <w:sz w:val="24"/>
          <w:szCs w:val="24"/>
        </w:rPr>
        <w:t>МБДОУ «Детский сад №2 п. Калевала»</w:t>
      </w:r>
    </w:p>
    <w:p w:rsidR="00DD21D7" w:rsidRPr="00DD21D7" w:rsidRDefault="00DD21D7" w:rsidP="00DD21D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DD2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C18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1D7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024B6B">
        <w:rPr>
          <w:rFonts w:ascii="Times New Roman" w:hAnsi="Times New Roman" w:cs="Times New Roman"/>
          <w:sz w:val="24"/>
          <w:szCs w:val="24"/>
        </w:rPr>
        <w:t>А.Н.Терво</w:t>
      </w:r>
      <w:proofErr w:type="spellEnd"/>
    </w:p>
    <w:p w:rsidR="001F314F" w:rsidRPr="00DD21D7" w:rsidRDefault="001F314F" w:rsidP="001F31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План</w:t>
      </w:r>
    </w:p>
    <w:p w:rsidR="001F314F" w:rsidRPr="00DD21D7" w:rsidRDefault="001F314F" w:rsidP="001F31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мероприятий по антитеррористической защищенности</w:t>
      </w:r>
    </w:p>
    <w:p w:rsidR="001F314F" w:rsidRPr="00DD21D7" w:rsidRDefault="00024B6B" w:rsidP="001F314F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на 2023-2024</w:t>
      </w:r>
      <w:r w:rsid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учебный</w:t>
      </w:r>
      <w:r w:rsidR="001F314F" w:rsidRPr="00DD21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год</w:t>
      </w:r>
    </w:p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9"/>
        <w:gridCol w:w="915"/>
        <w:gridCol w:w="300"/>
        <w:gridCol w:w="3724"/>
        <w:gridCol w:w="2577"/>
        <w:gridCol w:w="1915"/>
      </w:tblGrid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1F314F"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внешней безопасности (наличие замков на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подвальном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складских помещениях, воротах и т.д.)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DD21D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пропускному и </w:t>
            </w:r>
            <w:proofErr w:type="spell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обслуживание АПС, «тревожной кнопки» и.т.д.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1F314F" w:rsidRPr="00DD21D7" w:rsidRDefault="001F314F" w:rsidP="00024B6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сторожа, 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3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4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5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содержание в порядке чердачных, подвальных, подсобных помещений и запасных выходов из ДОУ. Проверка состояния решеток и ограждений, обеспечение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6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8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19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праздники, </w:t>
            </w: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0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F314F" w:rsidRPr="00DD21D7" w:rsidTr="008C18AF">
        <w:tc>
          <w:tcPr>
            <w:tcW w:w="8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numPr>
                <w:ilvl w:val="0"/>
                <w:numId w:val="2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антитеррористической защищенности  ДОУ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="001F314F"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F314F" w:rsidRPr="00DD21D7" w:rsidRDefault="00DD21D7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перспективного 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 голосуем за мир»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14F" w:rsidRPr="00DD21D7" w:rsidTr="008C18AF">
        <w:tc>
          <w:tcPr>
            <w:tcW w:w="1026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МБДОУ.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024B6B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8C18A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1F314F" w:rsidRPr="00DD21D7" w:rsidRDefault="00024B6B" w:rsidP="001F314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1F314F" w:rsidRPr="00DD21D7" w:rsidTr="008C18AF">
        <w:tc>
          <w:tcPr>
            <w:tcW w:w="174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314F" w:rsidRPr="00DD21D7" w:rsidRDefault="001F314F" w:rsidP="001F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1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1F314F" w:rsidRPr="00DD21D7" w:rsidRDefault="001F314F" w:rsidP="001F314F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DD21D7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</w:p>
    <w:p w:rsidR="004002F3" w:rsidRPr="00DD21D7" w:rsidRDefault="004002F3">
      <w:pPr>
        <w:rPr>
          <w:rFonts w:ascii="Times New Roman" w:hAnsi="Times New Roman" w:cs="Times New Roman"/>
          <w:sz w:val="24"/>
          <w:szCs w:val="24"/>
        </w:rPr>
      </w:pPr>
    </w:p>
    <w:sectPr w:rsidR="004002F3" w:rsidRPr="00DD21D7" w:rsidSect="00DD21D7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15D"/>
    <w:multiLevelType w:val="multilevel"/>
    <w:tmpl w:val="69D2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C6C15"/>
    <w:multiLevelType w:val="multilevel"/>
    <w:tmpl w:val="42EA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27082"/>
    <w:multiLevelType w:val="multilevel"/>
    <w:tmpl w:val="E052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4268F"/>
    <w:multiLevelType w:val="multilevel"/>
    <w:tmpl w:val="C778F8C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4">
    <w:nsid w:val="24E47463"/>
    <w:multiLevelType w:val="multilevel"/>
    <w:tmpl w:val="A588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25DDF"/>
    <w:multiLevelType w:val="multilevel"/>
    <w:tmpl w:val="D7D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64DB8"/>
    <w:multiLevelType w:val="multilevel"/>
    <w:tmpl w:val="8EF0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C6713"/>
    <w:multiLevelType w:val="multilevel"/>
    <w:tmpl w:val="141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A3FF9"/>
    <w:multiLevelType w:val="multilevel"/>
    <w:tmpl w:val="DC56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97866"/>
    <w:multiLevelType w:val="multilevel"/>
    <w:tmpl w:val="5E6A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C0A94"/>
    <w:multiLevelType w:val="multilevel"/>
    <w:tmpl w:val="F5A8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567146"/>
    <w:multiLevelType w:val="multilevel"/>
    <w:tmpl w:val="AAD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89144A"/>
    <w:multiLevelType w:val="multilevel"/>
    <w:tmpl w:val="0038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71766"/>
    <w:multiLevelType w:val="multilevel"/>
    <w:tmpl w:val="B434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A28E2"/>
    <w:multiLevelType w:val="multilevel"/>
    <w:tmpl w:val="6480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32727"/>
    <w:multiLevelType w:val="multilevel"/>
    <w:tmpl w:val="590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228DF"/>
    <w:multiLevelType w:val="multilevel"/>
    <w:tmpl w:val="4C1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A390E"/>
    <w:multiLevelType w:val="multilevel"/>
    <w:tmpl w:val="183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04D2F"/>
    <w:multiLevelType w:val="multilevel"/>
    <w:tmpl w:val="0A6A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3A47BA"/>
    <w:multiLevelType w:val="multilevel"/>
    <w:tmpl w:val="D09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F8301E"/>
    <w:multiLevelType w:val="multilevel"/>
    <w:tmpl w:val="383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F6625"/>
    <w:multiLevelType w:val="multilevel"/>
    <w:tmpl w:val="ED90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A0908"/>
    <w:multiLevelType w:val="multilevel"/>
    <w:tmpl w:val="3CC0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6"/>
  </w:num>
  <w:num w:numId="5">
    <w:abstractNumId w:val="8"/>
  </w:num>
  <w:num w:numId="6">
    <w:abstractNumId w:val="22"/>
  </w:num>
  <w:num w:numId="7">
    <w:abstractNumId w:val="7"/>
  </w:num>
  <w:num w:numId="8">
    <w:abstractNumId w:val="1"/>
  </w:num>
  <w:num w:numId="9">
    <w:abstractNumId w:val="21"/>
  </w:num>
  <w:num w:numId="10">
    <w:abstractNumId w:val="19"/>
  </w:num>
  <w:num w:numId="11">
    <w:abstractNumId w:val="17"/>
  </w:num>
  <w:num w:numId="12">
    <w:abstractNumId w:val="3"/>
  </w:num>
  <w:num w:numId="13">
    <w:abstractNumId w:val="5"/>
  </w:num>
  <w:num w:numId="14">
    <w:abstractNumId w:val="16"/>
  </w:num>
  <w:num w:numId="15">
    <w:abstractNumId w:val="4"/>
  </w:num>
  <w:num w:numId="16">
    <w:abstractNumId w:val="15"/>
  </w:num>
  <w:num w:numId="17">
    <w:abstractNumId w:val="14"/>
  </w:num>
  <w:num w:numId="18">
    <w:abstractNumId w:val="11"/>
  </w:num>
  <w:num w:numId="19">
    <w:abstractNumId w:val="12"/>
  </w:num>
  <w:num w:numId="20">
    <w:abstractNumId w:val="2"/>
  </w:num>
  <w:num w:numId="21">
    <w:abstractNumId w:val="9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4F"/>
    <w:rsid w:val="00024B6B"/>
    <w:rsid w:val="001F314F"/>
    <w:rsid w:val="00377261"/>
    <w:rsid w:val="004002F3"/>
    <w:rsid w:val="00464277"/>
    <w:rsid w:val="004F25EB"/>
    <w:rsid w:val="00625360"/>
    <w:rsid w:val="00634162"/>
    <w:rsid w:val="008C18AF"/>
    <w:rsid w:val="00DD21D7"/>
    <w:rsid w:val="00F65438"/>
    <w:rsid w:val="00F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14F"/>
    <w:rPr>
      <w:b/>
      <w:bCs/>
    </w:rPr>
  </w:style>
  <w:style w:type="paragraph" w:styleId="a5">
    <w:name w:val="No Spacing"/>
    <w:uiPriority w:val="1"/>
    <w:qFormat/>
    <w:rsid w:val="00DD21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дс2</cp:lastModifiedBy>
  <cp:revision>3</cp:revision>
  <cp:lastPrinted>2024-01-16T09:02:00Z</cp:lastPrinted>
  <dcterms:created xsi:type="dcterms:W3CDTF">2023-01-12T08:50:00Z</dcterms:created>
  <dcterms:modified xsi:type="dcterms:W3CDTF">2024-01-16T09:03:00Z</dcterms:modified>
</cp:coreProperties>
</file>