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D2" w:rsidRPr="00505AD2" w:rsidRDefault="00505AD2" w:rsidP="00505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bookmarkStart w:id="0" w:name="_GoBack"/>
      <w:bookmarkEnd w:id="0"/>
      <w:r w:rsidRPr="00505AD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3</w:t>
      </w:r>
      <w:r w:rsidRPr="0056280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0</w:t>
      </w:r>
      <w:r w:rsidRPr="00505AD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марта  201</w:t>
      </w:r>
      <w:r w:rsidRPr="0056280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9</w:t>
      </w:r>
      <w:r w:rsidRPr="00505AD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года в Карелии вновь пройдет</w:t>
      </w:r>
    </w:p>
    <w:p w:rsidR="00505AD2" w:rsidRPr="00505AD2" w:rsidRDefault="00505AD2" w:rsidP="00505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505AD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День единого приема граждан.</w:t>
      </w:r>
    </w:p>
    <w:p w:rsidR="00505AD2" w:rsidRPr="00505AD2" w:rsidRDefault="00505AD2" w:rsidP="00505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5AD2" w:rsidRPr="00505AD2" w:rsidRDefault="00505AD2" w:rsidP="00505A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5A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Обращаем внимание,</w:t>
      </w:r>
      <w:r w:rsidRPr="00505A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в День единого приема выездной прием граждан по личным вопросам будет вести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505AD2">
        <w:rPr>
          <w:rFonts w:ascii="Times New Roman" w:eastAsia="Times New Roman" w:hAnsi="Times New Roman" w:cs="Times New Roman"/>
          <w:sz w:val="32"/>
          <w:szCs w:val="32"/>
          <w:lang w:eastAsia="ru-RU"/>
        </w:rPr>
        <w:t>инистр культуры Республики Карелия Лесонен Алексей Николаевич</w:t>
      </w:r>
    </w:p>
    <w:p w:rsidR="00505AD2" w:rsidRPr="00505AD2" w:rsidRDefault="00505AD2" w:rsidP="00505A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5AD2" w:rsidRPr="00505AD2" w:rsidRDefault="00505AD2" w:rsidP="00505A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5AD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прием проведут Глава и заместител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505A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Главы Администрации, начальники и специалисты структурных подразделений Администрации, специалисты МБУ «Управление образования»</w:t>
      </w:r>
    </w:p>
    <w:p w:rsidR="00505AD2" w:rsidRPr="00505AD2" w:rsidRDefault="00505AD2" w:rsidP="00505A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5AD2" w:rsidRPr="00505AD2" w:rsidRDefault="00505AD2" w:rsidP="00505A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5A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Прием пройдет по адресу: </w:t>
      </w:r>
      <w:proofErr w:type="spellStart"/>
      <w:r w:rsidRPr="00505AD2">
        <w:rPr>
          <w:rFonts w:ascii="Times New Roman" w:eastAsia="Times New Roman" w:hAnsi="Times New Roman" w:cs="Times New Roman"/>
          <w:sz w:val="32"/>
          <w:szCs w:val="32"/>
          <w:lang w:eastAsia="ru-RU"/>
        </w:rPr>
        <w:t>пгт</w:t>
      </w:r>
      <w:proofErr w:type="spellEnd"/>
      <w:r w:rsidRPr="00505A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Калевала ул. Советская д.11, </w:t>
      </w:r>
    </w:p>
    <w:p w:rsidR="00505AD2" w:rsidRDefault="00505AD2" w:rsidP="00505A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5AD2">
        <w:rPr>
          <w:rFonts w:ascii="Times New Roman" w:eastAsia="Times New Roman" w:hAnsi="Times New Roman" w:cs="Times New Roman"/>
          <w:sz w:val="32"/>
          <w:szCs w:val="32"/>
          <w:lang w:eastAsia="ru-RU"/>
        </w:rPr>
        <w:t>с 11 до 18 часов</w:t>
      </w:r>
      <w:r w:rsidR="0056280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05AD2" w:rsidRDefault="00505AD2" w:rsidP="00505A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0CA9" w:rsidRPr="00562803" w:rsidRDefault="00E40CA9" w:rsidP="005628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803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телефону 4-11-05 с 09.00 до 13.00 час</w:t>
      </w:r>
      <w:proofErr w:type="gramStart"/>
      <w:r w:rsidRPr="0056280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5628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562803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5628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14.00 до 17.00 час. </w:t>
      </w:r>
    </w:p>
    <w:p w:rsidR="00E40CA9" w:rsidRPr="00562803" w:rsidRDefault="00E40CA9" w:rsidP="00505A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803">
        <w:rPr>
          <w:rFonts w:ascii="Times New Roman" w:eastAsia="Times New Roman" w:hAnsi="Times New Roman" w:cs="Times New Roman"/>
          <w:sz w:val="32"/>
          <w:szCs w:val="32"/>
          <w:lang w:eastAsia="ru-RU"/>
        </w:rPr>
        <w:t>(кроме выходных и праздничных дней</w:t>
      </w:r>
      <w:proofErr w:type="gramStart"/>
      <w:r w:rsidRPr="00562803">
        <w:rPr>
          <w:rFonts w:ascii="Times New Roman" w:eastAsia="Times New Roman" w:hAnsi="Times New Roman" w:cs="Times New Roman"/>
          <w:sz w:val="32"/>
          <w:szCs w:val="32"/>
          <w:lang w:eastAsia="ru-RU"/>
        </w:rPr>
        <w:t>)в</w:t>
      </w:r>
      <w:proofErr w:type="gramEnd"/>
      <w:r w:rsidRPr="00562803">
        <w:rPr>
          <w:rFonts w:ascii="Times New Roman" w:eastAsia="Times New Roman" w:hAnsi="Times New Roman" w:cs="Times New Roman"/>
          <w:sz w:val="32"/>
          <w:szCs w:val="32"/>
          <w:lang w:eastAsia="ru-RU"/>
        </w:rPr>
        <w:t>едется  предварительная запись граждан на прием:</w:t>
      </w:r>
    </w:p>
    <w:p w:rsidR="00562803" w:rsidRPr="00562803" w:rsidRDefault="00E40CA9" w:rsidP="00505A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8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 Министру культуры Республики Карелия </w:t>
      </w:r>
      <w:proofErr w:type="spellStart"/>
      <w:r w:rsidRPr="00562803">
        <w:rPr>
          <w:rFonts w:ascii="Times New Roman" w:eastAsia="Times New Roman" w:hAnsi="Times New Roman" w:cs="Times New Roman"/>
          <w:sz w:val="32"/>
          <w:szCs w:val="32"/>
          <w:lang w:eastAsia="ru-RU"/>
        </w:rPr>
        <w:t>Лесонену</w:t>
      </w:r>
      <w:proofErr w:type="spellEnd"/>
      <w:r w:rsidRPr="005628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А.Н.-</w:t>
      </w:r>
      <w:r w:rsidR="00562803" w:rsidRPr="005628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запись ведется </w:t>
      </w:r>
      <w:r w:rsidRPr="005628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="00505AD2" w:rsidRPr="005628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период с 07 марта по 14 марта 2019 года</w:t>
      </w:r>
      <w:r w:rsidR="00562803" w:rsidRPr="0056280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05AD2" w:rsidRPr="00505AD2" w:rsidRDefault="00562803" w:rsidP="00505A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28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к представителям Администрации Калевальского муниципального района -</w:t>
      </w:r>
      <w:r w:rsidR="00505AD2" w:rsidRPr="005628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запись </w:t>
      </w:r>
      <w:r w:rsidRPr="00562803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ведется в период с 07 марта по 29 марта 2019 года.</w:t>
      </w:r>
    </w:p>
    <w:p w:rsidR="00505AD2" w:rsidRPr="00505AD2" w:rsidRDefault="00505AD2" w:rsidP="00505A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5AD2" w:rsidRPr="00505AD2" w:rsidRDefault="00505AD2" w:rsidP="00505AD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505AD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Для участия в приеме необходимо предъявить документ, удостоверяющий личность гражданина.</w:t>
      </w:r>
    </w:p>
    <w:p w:rsidR="00505AD2" w:rsidRPr="00505AD2" w:rsidRDefault="00505AD2" w:rsidP="00505AD2">
      <w:pPr>
        <w:shd w:val="clear" w:color="auto" w:fill="FFFFFF"/>
        <w:spacing w:after="388" w:line="240" w:lineRule="auto"/>
        <w:jc w:val="both"/>
        <w:rPr>
          <w:rFonts w:ascii="Arial" w:eastAsia="Times New Roman" w:hAnsi="Arial" w:cs="Arial"/>
          <w:color w:val="455A64"/>
          <w:sz w:val="31"/>
          <w:szCs w:val="31"/>
          <w:lang w:eastAsia="ru-RU"/>
        </w:rPr>
      </w:pPr>
    </w:p>
    <w:p w:rsidR="00505AD2" w:rsidRPr="00505AD2" w:rsidRDefault="00505AD2" w:rsidP="00505AD2"/>
    <w:sectPr w:rsidR="00505AD2" w:rsidRPr="00505AD2" w:rsidSect="008A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536"/>
    <w:rsid w:val="00261536"/>
    <w:rsid w:val="00397D05"/>
    <w:rsid w:val="00505AD2"/>
    <w:rsid w:val="00562803"/>
    <w:rsid w:val="008A1BE5"/>
    <w:rsid w:val="00BA2FD1"/>
    <w:rsid w:val="00BB2CAC"/>
    <w:rsid w:val="00C346FF"/>
    <w:rsid w:val="00E40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Admin</cp:lastModifiedBy>
  <cp:revision>2</cp:revision>
  <dcterms:created xsi:type="dcterms:W3CDTF">2019-03-07T08:29:00Z</dcterms:created>
  <dcterms:modified xsi:type="dcterms:W3CDTF">2019-03-07T08:29:00Z</dcterms:modified>
</cp:coreProperties>
</file>