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1" w:rsidRDefault="009C5D7F" w:rsidP="00911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7F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 на виды медицинских вмешательств,</w:t>
      </w:r>
      <w:r>
        <w:rPr>
          <w:rFonts w:ascii="Times New Roman" w:hAnsi="Times New Roman" w:cs="Times New Roman"/>
          <w:b/>
          <w:sz w:val="24"/>
          <w:szCs w:val="24"/>
        </w:rPr>
        <w:t xml:space="preserve"> включенных в Перечень определенных видов медицинских вмешательств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которые граждане дают информированное добровольное согласие при и выборе врача и медицинской организации  для получения первичной медико-санитарной помощи</w:t>
      </w:r>
    </w:p>
    <w:p w:rsidR="009113F1" w:rsidRDefault="009113F1" w:rsidP="009113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</w:t>
      </w:r>
    </w:p>
    <w:p w:rsidR="009113F1" w:rsidRDefault="009113F1" w:rsidP="009113F1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113F1">
        <w:rPr>
          <w:rFonts w:ascii="Times New Roman" w:hAnsi="Times New Roman" w:cs="Times New Roman"/>
          <w:i/>
          <w:sz w:val="20"/>
          <w:szCs w:val="20"/>
        </w:rPr>
        <w:t>Ф.И.О. гражданина, одного из  родителей, иного законного представителя</w:t>
      </w:r>
    </w:p>
    <w:p w:rsidR="009113F1" w:rsidRDefault="009113F1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«____________» _________________________________________________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рождения,</w:t>
      </w:r>
    </w:p>
    <w:p w:rsidR="009113F1" w:rsidRDefault="009113F1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9113F1" w:rsidRDefault="009113F1" w:rsidP="009113F1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113F1">
        <w:rPr>
          <w:rFonts w:ascii="Times New Roman" w:hAnsi="Times New Roman" w:cs="Times New Roman"/>
          <w:i/>
          <w:sz w:val="20"/>
          <w:szCs w:val="20"/>
        </w:rPr>
        <w:t>адрес гражданина, одного из родителей, иного законного представителя</w:t>
      </w:r>
    </w:p>
    <w:p w:rsidR="009113F1" w:rsidRDefault="009113F1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на виды  медицинских вмешательств, включенных в Перечень определенных видов  медицинских вмешательств, на которые граждане дают информированное добровольное согласие при выборе врача и медицинской  организации для  России от  23 апреля  2012 г. № 390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B6377">
        <w:rPr>
          <w:rFonts w:ascii="Times New Roman" w:hAnsi="Times New Roman" w:cs="Times New Roman"/>
          <w:sz w:val="24"/>
          <w:szCs w:val="24"/>
        </w:rPr>
        <w:t>зарегистрирован Минюстом России 5 мая 2012 г. № 24082)</w:t>
      </w:r>
    </w:p>
    <w:p w:rsidR="00EF2094" w:rsidRDefault="00526DC7" w:rsidP="009113F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</w:t>
      </w:r>
      <w:r w:rsidR="00020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Перечень видов медицинских вмешательств), при оказании мне, моему ребенку, лицу, чьим законным представителем я являюсь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EF2094" w:rsidRDefault="00EF2094" w:rsidP="009113F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6DC7" w:rsidRDefault="00526DC7" w:rsidP="009113F1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Ф.И.О. ребенка, лица, от имени которого, выступает законный представитель</w:t>
      </w:r>
    </w:p>
    <w:p w:rsidR="00526DC7" w:rsidRDefault="00526DC7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«__________» 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рождения,</w:t>
      </w:r>
    </w:p>
    <w:p w:rsidR="00526DC7" w:rsidRDefault="00526DC7" w:rsidP="00422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</w:t>
      </w:r>
    </w:p>
    <w:p w:rsidR="00526DC7" w:rsidRDefault="00526DC7" w:rsidP="00422F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6B7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>адрес ребенка, лица, от имени которого, выступает законный пред</w:t>
      </w:r>
      <w:r w:rsidRPr="00526DC7">
        <w:rPr>
          <w:rFonts w:ascii="Times New Roman" w:hAnsi="Times New Roman" w:cs="Times New Roman"/>
          <w:i/>
          <w:sz w:val="20"/>
          <w:szCs w:val="20"/>
        </w:rPr>
        <w:t>ставитель</w:t>
      </w:r>
    </w:p>
    <w:p w:rsidR="00526DC7" w:rsidRDefault="00056B79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первичной медико-санитарной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B79" w:rsidRDefault="00056B79" w:rsidP="00422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56B79" w:rsidRDefault="00056B79" w:rsidP="00422F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наименование медицинской организации</w:t>
      </w:r>
    </w:p>
    <w:p w:rsidR="00020384" w:rsidRDefault="00056B79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ознакомлен с Перечнем видов медицинских вмешательств, в доступной для меня форме мне даны разъяснения о целях, методах оказания медицинской помощи, связанной с ними риске, </w:t>
      </w:r>
      <w:r w:rsidR="00020384">
        <w:rPr>
          <w:rFonts w:ascii="Times New Roman" w:hAnsi="Times New Roman" w:cs="Times New Roman"/>
          <w:sz w:val="24"/>
          <w:szCs w:val="24"/>
        </w:rPr>
        <w:t>предполагаемых результатах оказания медицинской помощи. Мне разъяснено, что при 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вышеуказанных видов медицинского вмешательства.</w:t>
      </w:r>
    </w:p>
    <w:p w:rsidR="00422FB1" w:rsidRDefault="00422FB1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384" w:rsidRDefault="00020384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моего отсутствия уполномочиваю присутствовать при оказании первичной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>- санитарной помощи моему ребенку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лицу, чьим законным представителем я являюсь (ненужное зачеркнуть):</w:t>
      </w:r>
    </w:p>
    <w:p w:rsidR="00020384" w:rsidRDefault="00422FB1" w:rsidP="00422F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22FB1" w:rsidRDefault="00422FB1" w:rsidP="00422F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Ф.И.О. лиц, которым предоставляется право присутствовать при оказании первичной медико-санитарной помощи</w:t>
      </w:r>
    </w:p>
    <w:p w:rsidR="00422FB1" w:rsidRDefault="00422FB1" w:rsidP="00422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_________________________________________________________________</w:t>
      </w:r>
    </w:p>
    <w:p w:rsidR="00422FB1" w:rsidRDefault="00422FB1" w:rsidP="00422F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Подпись,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Ф.И.О. гражданина, одного из родителей, иного законного представителя</w:t>
      </w:r>
    </w:p>
    <w:p w:rsidR="00422FB1" w:rsidRDefault="00422FB1" w:rsidP="00422F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F2094" w:rsidRDefault="00422FB1" w:rsidP="00422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«_______________»   ________________________________  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422FB1" w:rsidRPr="00EF2094" w:rsidRDefault="00422FB1" w:rsidP="00422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Дата оформления информированного добровольного согласия </w:t>
      </w:r>
    </w:p>
    <w:p w:rsidR="00422FB1" w:rsidRDefault="00422FB1" w:rsidP="00911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FB1">
        <w:rPr>
          <w:rFonts w:ascii="Times New Roman" w:hAnsi="Times New Roman" w:cs="Times New Roman"/>
          <w:sz w:val="28"/>
          <w:szCs w:val="28"/>
        </w:rPr>
        <w:lastRenderedPageBreak/>
        <w:t xml:space="preserve">Аллергические реакции </w:t>
      </w:r>
      <w:proofErr w:type="gramStart"/>
      <w:r w:rsidRPr="00422F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2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22FB1" w:rsidRPr="00422FB1" w:rsidRDefault="00422FB1" w:rsidP="00911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FB1" w:rsidRPr="00422FB1" w:rsidRDefault="00422FB1" w:rsidP="009113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22FB1" w:rsidRPr="00422FB1" w:rsidSect="00422FB1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5D7F"/>
    <w:rsid w:val="00020384"/>
    <w:rsid w:val="00056B79"/>
    <w:rsid w:val="00064E1A"/>
    <w:rsid w:val="0009364B"/>
    <w:rsid w:val="00422FB1"/>
    <w:rsid w:val="00526DC7"/>
    <w:rsid w:val="00840E69"/>
    <w:rsid w:val="009113F1"/>
    <w:rsid w:val="009653BC"/>
    <w:rsid w:val="009B2B94"/>
    <w:rsid w:val="009C5D7F"/>
    <w:rsid w:val="00CB54D7"/>
    <w:rsid w:val="00CB6377"/>
    <w:rsid w:val="00E125D2"/>
    <w:rsid w:val="00EF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2018-09-06T08:56:00Z</cp:lastPrinted>
  <dcterms:created xsi:type="dcterms:W3CDTF">2020-02-06T08:14:00Z</dcterms:created>
  <dcterms:modified xsi:type="dcterms:W3CDTF">2020-02-06T08:14:00Z</dcterms:modified>
</cp:coreProperties>
</file>